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08091" w14:textId="77777777" w:rsidR="00BA0B5E" w:rsidRPr="00A24C4E" w:rsidRDefault="00BA0B5E" w:rsidP="00BA0B5E">
      <w:pPr>
        <w:rPr>
          <w:b/>
          <w:sz w:val="40"/>
          <w:szCs w:val="40"/>
        </w:rPr>
      </w:pPr>
      <w:r>
        <w:rPr>
          <w:b/>
          <w:sz w:val="40"/>
          <w:szCs w:val="40"/>
        </w:rPr>
        <w:t>Website Structure</w:t>
      </w:r>
    </w:p>
    <w:p w14:paraId="4ECDD9ED" w14:textId="77777777" w:rsidR="00582246" w:rsidRDefault="00582246" w:rsidP="00582246">
      <w:r>
        <w:t xml:space="preserve">Please read through this document and fill out the areas that apply to your website. Send it to </w:t>
      </w:r>
      <w:hyperlink r:id="rId6" w:history="1">
        <w:r w:rsidRPr="00C54B31">
          <w:rPr>
            <w:rStyle w:val="Hyperlink"/>
          </w:rPr>
          <w:t>gauntzd@wou.edu</w:t>
        </w:r>
      </w:hyperlink>
      <w:r>
        <w:t xml:space="preserve"> when completed and a new </w:t>
      </w:r>
      <w:proofErr w:type="spellStart"/>
      <w:r>
        <w:t>WordPress</w:t>
      </w:r>
      <w:proofErr w:type="spellEnd"/>
      <w:r>
        <w:t xml:space="preserve"> website will be setup for you. </w:t>
      </w:r>
    </w:p>
    <w:p w14:paraId="4A2E3269" w14:textId="77777777" w:rsidR="00582246" w:rsidRDefault="00582246" w:rsidP="00582246">
      <w:r>
        <w:t xml:space="preserve">Here is a link to a demo site: </w:t>
      </w:r>
      <w:hyperlink r:id="rId7" w:history="1">
        <w:r w:rsidRPr="00764500">
          <w:rPr>
            <w:rStyle w:val="Hyperlink"/>
          </w:rPr>
          <w:t>http://www.wou.edu/demo/</w:t>
        </w:r>
      </w:hyperlink>
      <w:r>
        <w:t xml:space="preserve"> </w:t>
      </w:r>
    </w:p>
    <w:p w14:paraId="6950D3C3" w14:textId="77777777" w:rsidR="00582246" w:rsidRPr="00BA0B5E" w:rsidRDefault="00582246" w:rsidP="00582246">
      <w:r>
        <w:t xml:space="preserve">Here is a link to the Art Department’s new site that is still under construction but can give you an idea: </w:t>
      </w:r>
      <w:hyperlink r:id="rId8" w:history="1">
        <w:r w:rsidRPr="00C640EB">
          <w:rPr>
            <w:rStyle w:val="Hyperlink"/>
          </w:rPr>
          <w:t>http://www.wou.edu/artdepartment/</w:t>
        </w:r>
      </w:hyperlink>
    </w:p>
    <w:p w14:paraId="7F76F445" w14:textId="77777777" w:rsidR="00BA0B5E" w:rsidRDefault="00BA0B5E" w:rsidP="00896369">
      <w:pPr>
        <w:rPr>
          <w:b/>
          <w:sz w:val="40"/>
          <w:szCs w:val="40"/>
        </w:rPr>
      </w:pPr>
      <w:bookmarkStart w:id="0" w:name="_GoBack"/>
      <w:bookmarkEnd w:id="0"/>
    </w:p>
    <w:p w14:paraId="1185F9C6" w14:textId="77777777" w:rsidR="00BA0B5E" w:rsidRDefault="00BA0B5E" w:rsidP="00896369">
      <w:pPr>
        <w:rPr>
          <w:b/>
          <w:sz w:val="40"/>
          <w:szCs w:val="40"/>
        </w:rPr>
      </w:pPr>
    </w:p>
    <w:p w14:paraId="5BCBDA66" w14:textId="77777777" w:rsidR="00896369" w:rsidRPr="00A24C4E" w:rsidRDefault="00896369" w:rsidP="00896369">
      <w:pPr>
        <w:rPr>
          <w:b/>
          <w:sz w:val="40"/>
          <w:szCs w:val="40"/>
        </w:rPr>
      </w:pPr>
      <w:r>
        <w:rPr>
          <w:b/>
          <w:sz w:val="40"/>
          <w:szCs w:val="40"/>
        </w:rPr>
        <w:t>Top</w:t>
      </w:r>
      <w:r w:rsidRPr="00A24C4E">
        <w:rPr>
          <w:b/>
          <w:sz w:val="40"/>
          <w:szCs w:val="40"/>
        </w:rPr>
        <w:t xml:space="preserve"> navigation</w:t>
      </w:r>
    </w:p>
    <w:p w14:paraId="059988DF" w14:textId="77777777" w:rsidR="00582246" w:rsidRPr="00B9666D" w:rsidRDefault="00582246" w:rsidP="00582246">
      <w:pPr>
        <w:rPr>
          <w:color w:val="000000" w:themeColor="text1"/>
        </w:rPr>
      </w:pPr>
      <w:r w:rsidRPr="00B9666D">
        <w:rPr>
          <w:color w:val="000000" w:themeColor="text1"/>
        </w:rPr>
        <w:t>You can have up to 7 items as long as they fit on one line. It is required to have either a “Degrees &amp; Programs” tab (for academic departments) a “Services” tab (for administrative departments). Every site will also be required to have a “People” tab.</w:t>
      </w:r>
    </w:p>
    <w:p w14:paraId="5C4831C8" w14:textId="77777777" w:rsidR="00896369" w:rsidRDefault="00896369" w:rsidP="00896369"/>
    <w:p w14:paraId="58AAB1DA" w14:textId="77777777" w:rsidR="0029268E" w:rsidRDefault="00896369">
      <w:pPr>
        <w:rPr>
          <w:b/>
        </w:rPr>
      </w:pPr>
      <w:r>
        <w:rPr>
          <w:b/>
        </w:rPr>
        <w:t>Examples</w:t>
      </w:r>
    </w:p>
    <w:p w14:paraId="2775DD20" w14:textId="4F2FFB61" w:rsidR="0029268E" w:rsidRDefault="00C640EB">
      <w:pPr>
        <w:rPr>
          <w:b/>
        </w:rPr>
      </w:pPr>
      <w:r>
        <w:rPr>
          <w:b/>
          <w:noProof/>
        </w:rPr>
        <w:drawing>
          <wp:inline distT="0" distB="0" distL="0" distR="0" wp14:anchorId="7ECB91A0" wp14:editId="1CF8D4C7">
            <wp:extent cx="8229600" cy="3242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E1CC" w14:textId="77777777" w:rsidR="00B44D58" w:rsidRDefault="00B44D5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E89277A" wp14:editId="0EBC43CC">
            <wp:extent cx="8229600" cy="4032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52C1" w14:textId="77777777" w:rsidR="00B44D58" w:rsidRDefault="00B44D58">
      <w:pPr>
        <w:rPr>
          <w:b/>
        </w:rPr>
      </w:pPr>
      <w:r>
        <w:rPr>
          <w:b/>
          <w:noProof/>
        </w:rPr>
        <w:drawing>
          <wp:inline distT="0" distB="0" distL="0" distR="0" wp14:anchorId="67819FBB" wp14:editId="72D9B2BB">
            <wp:extent cx="8229600" cy="4184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BBDD" w14:textId="77777777" w:rsidR="0013655C" w:rsidRDefault="0013655C">
      <w:pPr>
        <w:rPr>
          <w:b/>
        </w:rPr>
      </w:pPr>
    </w:p>
    <w:p w14:paraId="31A5C99B" w14:textId="77777777" w:rsidR="0013655C" w:rsidRDefault="0013655C">
      <w:pPr>
        <w:rPr>
          <w:b/>
        </w:rPr>
      </w:pPr>
    </w:p>
    <w:p w14:paraId="4033FB40" w14:textId="77777777" w:rsidR="0013655C" w:rsidRDefault="0013655C">
      <w:pPr>
        <w:rPr>
          <w:b/>
        </w:rPr>
      </w:pPr>
    </w:p>
    <w:p w14:paraId="253AAC14" w14:textId="77777777" w:rsidR="0013655C" w:rsidRDefault="0013655C">
      <w:pPr>
        <w:rPr>
          <w:b/>
        </w:rPr>
      </w:pPr>
    </w:p>
    <w:p w14:paraId="56E84F56" w14:textId="77777777" w:rsidR="0013655C" w:rsidRDefault="0013655C">
      <w:pPr>
        <w:rPr>
          <w:b/>
        </w:rPr>
      </w:pPr>
    </w:p>
    <w:p w14:paraId="29386871" w14:textId="77777777" w:rsidR="0013655C" w:rsidRDefault="0013655C">
      <w:pPr>
        <w:rPr>
          <w:b/>
        </w:rPr>
      </w:pPr>
    </w:p>
    <w:p w14:paraId="740B747D" w14:textId="77777777" w:rsidR="0013655C" w:rsidRDefault="0013655C">
      <w:pPr>
        <w:rPr>
          <w:b/>
        </w:rPr>
      </w:pPr>
    </w:p>
    <w:p w14:paraId="7680DD83" w14:textId="77777777" w:rsidR="00A24C4E" w:rsidRDefault="00A24C4E">
      <w:pPr>
        <w:rPr>
          <w:b/>
          <w:sz w:val="40"/>
          <w:szCs w:val="40"/>
        </w:rPr>
      </w:pPr>
    </w:p>
    <w:p w14:paraId="48BEDF67" w14:textId="77777777" w:rsidR="00896369" w:rsidRDefault="00896369">
      <w:pPr>
        <w:rPr>
          <w:b/>
          <w:sz w:val="40"/>
          <w:szCs w:val="40"/>
        </w:rPr>
      </w:pPr>
    </w:p>
    <w:p w14:paraId="5D8D5326" w14:textId="77777777" w:rsidR="00896369" w:rsidRDefault="00896369">
      <w:pPr>
        <w:rPr>
          <w:b/>
          <w:sz w:val="22"/>
          <w:szCs w:val="22"/>
        </w:rPr>
      </w:pPr>
    </w:p>
    <w:p w14:paraId="11BBC5C1" w14:textId="77777777" w:rsidR="00896369" w:rsidRPr="00896369" w:rsidRDefault="00896369">
      <w:pPr>
        <w:rPr>
          <w:b/>
          <w:sz w:val="22"/>
          <w:szCs w:val="22"/>
        </w:rPr>
      </w:pPr>
    </w:p>
    <w:tbl>
      <w:tblPr>
        <w:tblStyle w:val="LightShading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2"/>
        <w:gridCol w:w="1882"/>
        <w:gridCol w:w="1883"/>
        <w:gridCol w:w="1883"/>
      </w:tblGrid>
      <w:tr w:rsidR="00896369" w14:paraId="4EB73CA4" w14:textId="77777777" w:rsidTr="00764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9E34A2" w14:textId="77777777" w:rsidR="00896369" w:rsidRDefault="00896369" w:rsidP="00764500">
            <w:pPr>
              <w:jc w:val="center"/>
            </w:pPr>
            <w:r>
              <w:t>Tab 1</w:t>
            </w:r>
          </w:p>
        </w:tc>
        <w:tc>
          <w:tcPr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561B8C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2</w:t>
            </w:r>
          </w:p>
        </w:tc>
        <w:tc>
          <w:tcPr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6B8488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3</w:t>
            </w:r>
          </w:p>
        </w:tc>
        <w:tc>
          <w:tcPr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C8117F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4</w:t>
            </w:r>
          </w:p>
        </w:tc>
        <w:tc>
          <w:tcPr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5428E7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5</w:t>
            </w:r>
          </w:p>
        </w:tc>
        <w:tc>
          <w:tcPr>
            <w:tcW w:w="18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B1F1BF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6</w:t>
            </w:r>
          </w:p>
        </w:tc>
        <w:tc>
          <w:tcPr>
            <w:tcW w:w="18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93FF55" w14:textId="77777777" w:rsidR="00896369" w:rsidRDefault="00896369" w:rsidP="00764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Tab 7</w:t>
            </w:r>
          </w:p>
        </w:tc>
      </w:tr>
    </w:tbl>
    <w:p w14:paraId="669E3478" w14:textId="77777777" w:rsidR="00896369" w:rsidRDefault="00896369" w:rsidP="008963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2"/>
        <w:gridCol w:w="1882"/>
        <w:gridCol w:w="1883"/>
        <w:gridCol w:w="1883"/>
      </w:tblGrid>
      <w:tr w:rsidR="00896369" w14:paraId="65BAB939" w14:textId="77777777" w:rsidTr="00764500">
        <w:tc>
          <w:tcPr>
            <w:tcW w:w="1882" w:type="dxa"/>
          </w:tcPr>
          <w:p w14:paraId="5E4FD814" w14:textId="77777777" w:rsidR="00896369" w:rsidRDefault="00896369" w:rsidP="00764500">
            <w:pPr>
              <w:jc w:val="center"/>
            </w:pPr>
            <w:r>
              <w:t>Degrees &amp; Programs</w:t>
            </w:r>
          </w:p>
          <w:p w14:paraId="3821541A" w14:textId="77777777" w:rsidR="00896369" w:rsidRDefault="00896369" w:rsidP="00764500">
            <w:pPr>
              <w:jc w:val="center"/>
            </w:pPr>
            <w:proofErr w:type="gramStart"/>
            <w:r>
              <w:t>or</w:t>
            </w:r>
            <w:proofErr w:type="gramEnd"/>
          </w:p>
          <w:p w14:paraId="71A4454E" w14:textId="77777777" w:rsidR="00896369" w:rsidRDefault="00896369" w:rsidP="00764500">
            <w:pPr>
              <w:jc w:val="center"/>
            </w:pPr>
            <w:r>
              <w:t>Services</w:t>
            </w:r>
          </w:p>
        </w:tc>
        <w:tc>
          <w:tcPr>
            <w:tcW w:w="1882" w:type="dxa"/>
          </w:tcPr>
          <w:p w14:paraId="4603B5B3" w14:textId="77777777" w:rsidR="00896369" w:rsidRPr="00B766DB" w:rsidRDefault="00896369" w:rsidP="00764500">
            <w:pPr>
              <w:jc w:val="center"/>
              <w:rPr>
                <w:i/>
              </w:rPr>
            </w:pPr>
            <w:r w:rsidRPr="00B766DB">
              <w:rPr>
                <w:i/>
              </w:rPr>
              <w:t>Enter tab name here (optional)</w:t>
            </w:r>
          </w:p>
        </w:tc>
        <w:tc>
          <w:tcPr>
            <w:tcW w:w="1882" w:type="dxa"/>
          </w:tcPr>
          <w:p w14:paraId="175E7151" w14:textId="77777777" w:rsidR="00896369" w:rsidRDefault="00896369" w:rsidP="00764500">
            <w:pPr>
              <w:jc w:val="center"/>
            </w:pPr>
            <w:r w:rsidRPr="00B766DB">
              <w:rPr>
                <w:i/>
              </w:rPr>
              <w:t>Enter tab name here (optional)</w:t>
            </w:r>
          </w:p>
        </w:tc>
        <w:tc>
          <w:tcPr>
            <w:tcW w:w="1882" w:type="dxa"/>
          </w:tcPr>
          <w:p w14:paraId="1D2DE960" w14:textId="77777777" w:rsidR="00896369" w:rsidRDefault="00896369" w:rsidP="00764500">
            <w:pPr>
              <w:jc w:val="center"/>
            </w:pPr>
            <w:r w:rsidRPr="00B766DB">
              <w:rPr>
                <w:i/>
              </w:rPr>
              <w:t>Enter tab name here (optional)</w:t>
            </w:r>
          </w:p>
        </w:tc>
        <w:tc>
          <w:tcPr>
            <w:tcW w:w="1882" w:type="dxa"/>
          </w:tcPr>
          <w:p w14:paraId="055EBD27" w14:textId="77777777" w:rsidR="00896369" w:rsidRDefault="00896369" w:rsidP="00764500">
            <w:pPr>
              <w:jc w:val="center"/>
            </w:pPr>
            <w:r w:rsidRPr="00B766DB">
              <w:rPr>
                <w:i/>
              </w:rPr>
              <w:t>Enter tab name here (optional)</w:t>
            </w:r>
          </w:p>
        </w:tc>
        <w:tc>
          <w:tcPr>
            <w:tcW w:w="1883" w:type="dxa"/>
          </w:tcPr>
          <w:p w14:paraId="1E8B3A44" w14:textId="77777777" w:rsidR="00896369" w:rsidRDefault="00896369" w:rsidP="00764500">
            <w:pPr>
              <w:jc w:val="center"/>
            </w:pPr>
            <w:r w:rsidRPr="00B766DB">
              <w:rPr>
                <w:i/>
              </w:rPr>
              <w:t>Enter tab name here (optional)</w:t>
            </w:r>
          </w:p>
        </w:tc>
        <w:tc>
          <w:tcPr>
            <w:tcW w:w="1883" w:type="dxa"/>
          </w:tcPr>
          <w:p w14:paraId="5E4705EA" w14:textId="77777777" w:rsidR="00896369" w:rsidRDefault="00896369" w:rsidP="00764500">
            <w:pPr>
              <w:jc w:val="center"/>
            </w:pPr>
            <w:r>
              <w:t>People</w:t>
            </w:r>
          </w:p>
        </w:tc>
      </w:tr>
    </w:tbl>
    <w:p w14:paraId="4760AA08" w14:textId="77777777" w:rsidR="00896369" w:rsidRPr="00343327" w:rsidRDefault="00896369" w:rsidP="00896369">
      <w:pPr>
        <w:rPr>
          <w:b/>
        </w:rPr>
      </w:pPr>
    </w:p>
    <w:p w14:paraId="6267C514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>Dropdown for tab 1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53A93E9D" w14:textId="77777777" w:rsidTr="00764500">
        <w:tc>
          <w:tcPr>
            <w:tcW w:w="4392" w:type="dxa"/>
          </w:tcPr>
          <w:p w14:paraId="420077BE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26FE87F2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0DB2132D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03966B09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3C94E8E6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7B794F9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18DAF0FF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225C26A1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4442A69C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4BFE8A62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7F0FB806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1913CA00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27391361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1ED3E6BA" w14:textId="77777777" w:rsidR="00896369" w:rsidRDefault="00896369" w:rsidP="00896369"/>
    <w:p w14:paraId="4247314E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 xml:space="preserve">Dropdown for tab </w:t>
      </w:r>
      <w:r>
        <w:rPr>
          <w:b/>
        </w:rPr>
        <w:t>2</w:t>
      </w:r>
      <w:r w:rsidRPr="00343327">
        <w:rPr>
          <w:b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73967DFB" w14:textId="77777777" w:rsidTr="00764500">
        <w:tc>
          <w:tcPr>
            <w:tcW w:w="4392" w:type="dxa"/>
          </w:tcPr>
          <w:p w14:paraId="403B5EF8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40B71D92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4BF63CD6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4088AC91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565113D0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7F71E3EE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4F422BB4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893772D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0C4FCA93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6C1B18FB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669A3C22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4601D45F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4F3D0931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6F6BF693" w14:textId="77777777" w:rsidR="00896369" w:rsidRDefault="00896369" w:rsidP="00896369"/>
    <w:p w14:paraId="1BDF50ED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 xml:space="preserve">Dropdown for tab </w:t>
      </w:r>
      <w:r>
        <w:rPr>
          <w:b/>
        </w:rPr>
        <w:t>3</w:t>
      </w:r>
      <w:r w:rsidRPr="00343327">
        <w:rPr>
          <w:b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2521A9E2" w14:textId="77777777" w:rsidTr="00764500">
        <w:tc>
          <w:tcPr>
            <w:tcW w:w="4392" w:type="dxa"/>
          </w:tcPr>
          <w:p w14:paraId="613060BF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17FC78A0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4BAC418E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2A5BBD9A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1C858EB2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4ABFFCA9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424CA980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120F5FA1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72D46BF1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5A3DEF31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150E0159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55565EF0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6D851273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177F105B" w14:textId="77777777" w:rsidR="00896369" w:rsidRDefault="00896369" w:rsidP="00896369"/>
    <w:p w14:paraId="00A330F4" w14:textId="77777777" w:rsidR="00896369" w:rsidRDefault="00896369" w:rsidP="00896369"/>
    <w:p w14:paraId="0F99B578" w14:textId="77777777" w:rsidR="00896369" w:rsidRDefault="00896369" w:rsidP="00896369"/>
    <w:p w14:paraId="16D3723F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 xml:space="preserve">Dropdown for tab </w:t>
      </w:r>
      <w:r>
        <w:rPr>
          <w:b/>
        </w:rPr>
        <w:t>4</w:t>
      </w:r>
      <w:r w:rsidRPr="00343327">
        <w:rPr>
          <w:b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17103100" w14:textId="77777777" w:rsidTr="00764500">
        <w:tc>
          <w:tcPr>
            <w:tcW w:w="4392" w:type="dxa"/>
          </w:tcPr>
          <w:p w14:paraId="48D29BF6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52B60FFC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2D901003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0AC31849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79877026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5BE65485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2E454FC1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41165FF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1A82BB09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244E021E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5FB3F510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15CD618C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0323FF92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63347FE0" w14:textId="77777777" w:rsidR="00896369" w:rsidRDefault="00896369" w:rsidP="00896369"/>
    <w:p w14:paraId="701AB207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 xml:space="preserve">Dropdown for tab </w:t>
      </w:r>
      <w:r>
        <w:rPr>
          <w:b/>
        </w:rPr>
        <w:t>5</w:t>
      </w:r>
      <w:r w:rsidRPr="00343327">
        <w:rPr>
          <w:b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506D56A7" w14:textId="77777777" w:rsidTr="00764500">
        <w:tc>
          <w:tcPr>
            <w:tcW w:w="4392" w:type="dxa"/>
          </w:tcPr>
          <w:p w14:paraId="4B2CA7D6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0B2F88CC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99FBB99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3FECACFB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75B4EF33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9496573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4FC5B23C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6E53903F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16D1A2AC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035A559D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3B931332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1454309F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7CD9F3DD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0DA217C4" w14:textId="77777777" w:rsidR="00896369" w:rsidRDefault="00896369" w:rsidP="00896369"/>
    <w:p w14:paraId="1E767E8A" w14:textId="77777777" w:rsidR="00896369" w:rsidRPr="00343327" w:rsidRDefault="00896369" w:rsidP="00896369">
      <w:pPr>
        <w:rPr>
          <w:b/>
        </w:rPr>
      </w:pPr>
      <w:r w:rsidRPr="00343327">
        <w:rPr>
          <w:b/>
        </w:rPr>
        <w:t xml:space="preserve">Dropdown for tab </w:t>
      </w:r>
      <w:r>
        <w:rPr>
          <w:b/>
        </w:rPr>
        <w:t>6</w:t>
      </w:r>
      <w:r w:rsidRPr="00343327">
        <w:rPr>
          <w:b/>
        </w:rPr>
        <w:t xml:space="preserve">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71A47AEE" w14:textId="77777777" w:rsidTr="00764500">
        <w:tc>
          <w:tcPr>
            <w:tcW w:w="4392" w:type="dxa"/>
          </w:tcPr>
          <w:p w14:paraId="42E140C9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567F31E4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68A9CD9E" w14:textId="77777777" w:rsidR="00896369" w:rsidRPr="00B766DB" w:rsidRDefault="00896369" w:rsidP="00764500">
            <w:pPr>
              <w:rPr>
                <w:i/>
              </w:rPr>
            </w:pPr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554225C7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65B0150A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2F2400FE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1346DA61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2034875E" w14:textId="77777777" w:rsidR="00896369" w:rsidRDefault="00896369" w:rsidP="00764500">
            <w:r>
              <w:rPr>
                <w:i/>
              </w:rPr>
              <w:t>Leave blank</w:t>
            </w:r>
          </w:p>
        </w:tc>
        <w:tc>
          <w:tcPr>
            <w:tcW w:w="4392" w:type="dxa"/>
          </w:tcPr>
          <w:p w14:paraId="1A39E99B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3AC3AB96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7F9A6FE2" w14:textId="77777777" w:rsidR="00896369" w:rsidRDefault="00896369" w:rsidP="00764500">
            <w:pPr>
              <w:rPr>
                <w:i/>
              </w:rPr>
            </w:pPr>
            <w:r>
              <w:rPr>
                <w:i/>
              </w:rPr>
              <w:t>Callout message</w:t>
            </w:r>
          </w:p>
          <w:p w14:paraId="62C31B7F" w14:textId="77777777" w:rsidR="00896369" w:rsidRDefault="00896369" w:rsidP="00764500">
            <w:pPr>
              <w:rPr>
                <w:i/>
              </w:rPr>
            </w:pPr>
            <w:proofErr w:type="gramStart"/>
            <w:r>
              <w:rPr>
                <w:i/>
              </w:rPr>
              <w:t>or</w:t>
            </w:r>
            <w:proofErr w:type="gramEnd"/>
          </w:p>
          <w:p w14:paraId="7202D4A4" w14:textId="77777777" w:rsidR="00896369" w:rsidRDefault="00896369" w:rsidP="00764500">
            <w:r>
              <w:rPr>
                <w:i/>
              </w:rPr>
              <w:t>Leave blank</w:t>
            </w:r>
          </w:p>
        </w:tc>
      </w:tr>
    </w:tbl>
    <w:p w14:paraId="4E0CF745" w14:textId="77777777" w:rsidR="00896369" w:rsidRDefault="00896369" w:rsidP="00896369"/>
    <w:p w14:paraId="6276E0D0" w14:textId="77777777" w:rsidR="00896369" w:rsidRDefault="00896369" w:rsidP="00896369"/>
    <w:p w14:paraId="059B8819" w14:textId="77777777" w:rsidR="00896369" w:rsidRDefault="00896369">
      <w:pPr>
        <w:rPr>
          <w:b/>
          <w:sz w:val="40"/>
          <w:szCs w:val="40"/>
        </w:rPr>
      </w:pPr>
    </w:p>
    <w:p w14:paraId="3AC0D636" w14:textId="77777777" w:rsidR="00896369" w:rsidRDefault="00896369">
      <w:pPr>
        <w:rPr>
          <w:b/>
          <w:sz w:val="40"/>
          <w:szCs w:val="40"/>
        </w:rPr>
      </w:pPr>
    </w:p>
    <w:p w14:paraId="12E6B920" w14:textId="77777777" w:rsidR="00896369" w:rsidRDefault="00896369">
      <w:pPr>
        <w:rPr>
          <w:b/>
          <w:sz w:val="40"/>
          <w:szCs w:val="40"/>
        </w:rPr>
      </w:pPr>
    </w:p>
    <w:p w14:paraId="3858BC7E" w14:textId="77777777" w:rsidR="00896369" w:rsidRDefault="00896369">
      <w:pPr>
        <w:rPr>
          <w:b/>
          <w:sz w:val="40"/>
          <w:szCs w:val="40"/>
        </w:rPr>
      </w:pPr>
    </w:p>
    <w:p w14:paraId="3F440CA2" w14:textId="77777777" w:rsidR="00896369" w:rsidRDefault="00896369">
      <w:pPr>
        <w:rPr>
          <w:b/>
          <w:sz w:val="40"/>
          <w:szCs w:val="40"/>
        </w:rPr>
      </w:pPr>
    </w:p>
    <w:p w14:paraId="30A57B0B" w14:textId="77777777" w:rsidR="00896369" w:rsidRDefault="00896369">
      <w:pPr>
        <w:rPr>
          <w:b/>
          <w:sz w:val="40"/>
          <w:szCs w:val="40"/>
        </w:rPr>
      </w:pPr>
    </w:p>
    <w:p w14:paraId="576E26D1" w14:textId="77777777" w:rsidR="00896369" w:rsidRDefault="00896369">
      <w:pPr>
        <w:rPr>
          <w:b/>
          <w:sz w:val="40"/>
          <w:szCs w:val="40"/>
        </w:rPr>
      </w:pPr>
    </w:p>
    <w:p w14:paraId="37D40741" w14:textId="77777777" w:rsidR="00896369" w:rsidRDefault="00896369">
      <w:pPr>
        <w:rPr>
          <w:b/>
          <w:sz w:val="40"/>
          <w:szCs w:val="40"/>
        </w:rPr>
      </w:pPr>
    </w:p>
    <w:p w14:paraId="5C270E98" w14:textId="77777777" w:rsidR="00896369" w:rsidRDefault="00896369">
      <w:pPr>
        <w:rPr>
          <w:b/>
          <w:sz w:val="40"/>
          <w:szCs w:val="40"/>
        </w:rPr>
      </w:pPr>
    </w:p>
    <w:p w14:paraId="6167D015" w14:textId="77777777" w:rsidR="00896369" w:rsidRDefault="00896369">
      <w:pPr>
        <w:rPr>
          <w:b/>
          <w:sz w:val="40"/>
          <w:szCs w:val="40"/>
        </w:rPr>
      </w:pPr>
    </w:p>
    <w:p w14:paraId="66A6A0ED" w14:textId="77777777" w:rsidR="00A24C4E" w:rsidRDefault="00A24C4E">
      <w:pPr>
        <w:rPr>
          <w:b/>
          <w:sz w:val="40"/>
          <w:szCs w:val="40"/>
        </w:rPr>
      </w:pPr>
    </w:p>
    <w:p w14:paraId="21788223" w14:textId="77777777" w:rsidR="00A24C4E" w:rsidRDefault="00A24C4E">
      <w:pPr>
        <w:rPr>
          <w:b/>
          <w:sz w:val="40"/>
          <w:szCs w:val="40"/>
        </w:rPr>
      </w:pPr>
    </w:p>
    <w:p w14:paraId="27252A9E" w14:textId="77777777" w:rsidR="00EA7BD5" w:rsidRPr="00A24C4E" w:rsidRDefault="0013655C">
      <w:pPr>
        <w:rPr>
          <w:b/>
          <w:sz w:val="40"/>
          <w:szCs w:val="40"/>
        </w:rPr>
      </w:pPr>
      <w:r w:rsidRPr="00A24C4E">
        <w:rPr>
          <w:b/>
          <w:sz w:val="40"/>
          <w:szCs w:val="40"/>
        </w:rPr>
        <w:t>Left navigation</w:t>
      </w:r>
    </w:p>
    <w:p w14:paraId="57E0C830" w14:textId="77777777" w:rsidR="00A24C4E" w:rsidRDefault="00A24C4E">
      <w:pPr>
        <w:rPr>
          <w:b/>
        </w:rPr>
      </w:pPr>
      <w:r>
        <w:rPr>
          <w:b/>
        </w:rPr>
        <w:t>Options:</w:t>
      </w:r>
    </w:p>
    <w:p w14:paraId="656CBCA4" w14:textId="77777777" w:rsidR="00A24C4E" w:rsidRPr="00A24C4E" w:rsidRDefault="00A24C4E" w:rsidP="00A24C4E">
      <w:pPr>
        <w:pStyle w:val="ListParagraph"/>
        <w:numPr>
          <w:ilvl w:val="0"/>
          <w:numId w:val="1"/>
        </w:numPr>
      </w:pPr>
      <w:r w:rsidRPr="00A24C4E">
        <w:t>No left navigation</w:t>
      </w:r>
    </w:p>
    <w:p w14:paraId="178DCC4D" w14:textId="45DC2C9F" w:rsidR="00A24C4E" w:rsidRPr="00A24C4E" w:rsidRDefault="00A24C4E" w:rsidP="00A24C4E">
      <w:pPr>
        <w:pStyle w:val="ListParagraph"/>
        <w:numPr>
          <w:ilvl w:val="0"/>
          <w:numId w:val="1"/>
        </w:numPr>
      </w:pPr>
      <w:r w:rsidRPr="00A24C4E">
        <w:t>Same left navigation on all internal pages</w:t>
      </w:r>
      <w:r w:rsidR="00E13B36">
        <w:t xml:space="preserve"> (max 8 items)</w:t>
      </w:r>
    </w:p>
    <w:p w14:paraId="35E36EF4" w14:textId="3B15F7FA" w:rsidR="00A24C4E" w:rsidRDefault="00A24C4E" w:rsidP="00A24C4E">
      <w:pPr>
        <w:pStyle w:val="ListParagraph"/>
        <w:numPr>
          <w:ilvl w:val="0"/>
          <w:numId w:val="1"/>
        </w:numPr>
      </w:pPr>
      <w:r w:rsidRPr="00A24C4E">
        <w:t>Different left navigation on different page groups</w:t>
      </w:r>
      <w:r>
        <w:t xml:space="preserve"> (a page group is determined by the tab it is under</w:t>
      </w:r>
      <w:r w:rsidR="00E13B36">
        <w:t xml:space="preserve"> – 8 max</w:t>
      </w:r>
      <w:r>
        <w:t>)</w:t>
      </w:r>
    </w:p>
    <w:p w14:paraId="71245D54" w14:textId="77777777" w:rsidR="00A24C4E" w:rsidRDefault="00A24C4E" w:rsidP="00A24C4E"/>
    <w:p w14:paraId="1B1D65CA" w14:textId="77777777" w:rsidR="00A24C4E" w:rsidRPr="00A24C4E" w:rsidRDefault="00A24C4E" w:rsidP="00A24C4E">
      <w:pPr>
        <w:rPr>
          <w:b/>
        </w:rPr>
      </w:pPr>
      <w:r w:rsidRPr="00A24C4E">
        <w:rPr>
          <w:b/>
        </w:rPr>
        <w:t>Examples</w:t>
      </w:r>
    </w:p>
    <w:p w14:paraId="51D6BD0A" w14:textId="77777777" w:rsidR="0013655C" w:rsidRDefault="00A24C4E">
      <w:pPr>
        <w:rPr>
          <w:b/>
        </w:rPr>
      </w:pPr>
      <w:r>
        <w:rPr>
          <w:b/>
          <w:noProof/>
        </w:rPr>
        <w:drawing>
          <wp:inline distT="0" distB="0" distL="0" distR="0" wp14:anchorId="24AA9C0F" wp14:editId="4031A31F">
            <wp:extent cx="8229600" cy="4279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tna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0D7D" w14:textId="77777777" w:rsidR="00A24C4E" w:rsidRDefault="00A24C4E">
      <w:pPr>
        <w:rPr>
          <w:b/>
        </w:rPr>
      </w:pPr>
    </w:p>
    <w:p w14:paraId="60553A9E" w14:textId="77777777" w:rsidR="00896369" w:rsidRDefault="00896369">
      <w:pPr>
        <w:rPr>
          <w:b/>
        </w:rPr>
      </w:pPr>
    </w:p>
    <w:p w14:paraId="40B6A0CE" w14:textId="77777777" w:rsidR="00A24C4E" w:rsidRDefault="00A24C4E">
      <w:pPr>
        <w:rPr>
          <w:i/>
        </w:rPr>
      </w:pPr>
    </w:p>
    <w:p w14:paraId="3943DDC5" w14:textId="77777777" w:rsidR="00A24C4E" w:rsidRDefault="00A24C4E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896369" w14:paraId="7EA91CBC" w14:textId="77777777" w:rsidTr="00764500">
        <w:tc>
          <w:tcPr>
            <w:tcW w:w="4392" w:type="dxa"/>
            <w:tcBorders>
              <w:right w:val="single" w:sz="4" w:space="0" w:color="auto"/>
            </w:tcBorders>
          </w:tcPr>
          <w:p w14:paraId="7B9FADB9" w14:textId="77777777" w:rsidR="00896369" w:rsidRPr="00A24C4E" w:rsidRDefault="00896369" w:rsidP="00764500">
            <w:pPr>
              <w:rPr>
                <w:b/>
              </w:rPr>
            </w:pPr>
            <w:r>
              <w:rPr>
                <w:b/>
              </w:rPr>
              <w:t>All Pages – Same left navigation</w:t>
            </w:r>
          </w:p>
          <w:p w14:paraId="37D88646" w14:textId="77777777" w:rsidR="00896369" w:rsidRDefault="00896369" w:rsidP="00764500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08A3ECD9" w14:textId="77777777" w:rsidR="00896369" w:rsidRDefault="00896369" w:rsidP="00764500">
            <w:pPr>
              <w:rPr>
                <w:i/>
                <w:color w:val="808080" w:themeColor="background1" w:themeShade="80"/>
                <w:sz w:val="18"/>
                <w:szCs w:val="18"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  <w:p w14:paraId="13C1E3E7" w14:textId="77777777" w:rsidR="00896369" w:rsidRDefault="00896369" w:rsidP="00764500">
            <w:pPr>
              <w:rPr>
                <w:b/>
              </w:rPr>
            </w:pPr>
          </w:p>
        </w:tc>
        <w:tc>
          <w:tcPr>
            <w:tcW w:w="43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0C8B2" w14:textId="77777777" w:rsidR="00896369" w:rsidRDefault="00896369" w:rsidP="00764500">
            <w:pPr>
              <w:rPr>
                <w:b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14:paraId="06301BDA" w14:textId="77777777" w:rsidR="00896369" w:rsidRDefault="00896369" w:rsidP="00764500">
            <w:pPr>
              <w:rPr>
                <w:b/>
              </w:rPr>
            </w:pPr>
          </w:p>
        </w:tc>
      </w:tr>
    </w:tbl>
    <w:p w14:paraId="38C04E62" w14:textId="77777777" w:rsidR="00A24C4E" w:rsidRDefault="00A24C4E">
      <w:pPr>
        <w:rPr>
          <w:i/>
        </w:rPr>
      </w:pPr>
    </w:p>
    <w:p w14:paraId="448BE9A2" w14:textId="77777777" w:rsidR="00896369" w:rsidRDefault="00896369">
      <w:pPr>
        <w:rPr>
          <w:i/>
        </w:rPr>
      </w:pPr>
    </w:p>
    <w:p w14:paraId="468EB222" w14:textId="77777777" w:rsidR="00A24C4E" w:rsidRDefault="00A24C4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A24C4E" w14:paraId="2B9B5121" w14:textId="77777777" w:rsidTr="00A24C4E">
        <w:tc>
          <w:tcPr>
            <w:tcW w:w="4392" w:type="dxa"/>
          </w:tcPr>
          <w:p w14:paraId="6B54AAB9" w14:textId="77777777" w:rsidR="00A24C4E" w:rsidRPr="00A24C4E" w:rsidRDefault="00A24C4E">
            <w:pPr>
              <w:rPr>
                <w:b/>
              </w:rPr>
            </w:pPr>
            <w:r w:rsidRPr="00A24C4E">
              <w:rPr>
                <w:b/>
              </w:rPr>
              <w:t>Tab 1</w:t>
            </w:r>
            <w:r>
              <w:rPr>
                <w:b/>
              </w:rPr>
              <w:t xml:space="preserve"> Pages – Left navigation</w:t>
            </w:r>
          </w:p>
          <w:p w14:paraId="2A267C63" w14:textId="77777777" w:rsidR="00A24C4E" w:rsidRDefault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217E9B23" w14:textId="77777777" w:rsidR="00896369" w:rsidRPr="00896369" w:rsidRDefault="00A24C4E" w:rsidP="00896369">
            <w:pPr>
              <w:rPr>
                <w:i/>
                <w:color w:val="808080" w:themeColor="background1" w:themeShade="80"/>
                <w:sz w:val="18"/>
                <w:szCs w:val="18"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</w:tc>
        <w:tc>
          <w:tcPr>
            <w:tcW w:w="4392" w:type="dxa"/>
          </w:tcPr>
          <w:p w14:paraId="111257E6" w14:textId="77777777" w:rsidR="00A24C4E" w:rsidRPr="00A24C4E" w:rsidRDefault="00A24C4E" w:rsidP="00A24C4E">
            <w:pPr>
              <w:rPr>
                <w:b/>
              </w:rPr>
            </w:pPr>
            <w:r>
              <w:rPr>
                <w:b/>
              </w:rPr>
              <w:t>Tab 2 Pages – Left navigation</w:t>
            </w:r>
          </w:p>
          <w:p w14:paraId="07C2BF4A" w14:textId="77777777" w:rsidR="00A24C4E" w:rsidRDefault="00A24C4E" w:rsidP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55313E37" w14:textId="77777777" w:rsidR="00A24C4E" w:rsidRDefault="00A24C4E" w:rsidP="00A24C4E">
            <w:pPr>
              <w:rPr>
                <w:i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  <w:p w14:paraId="5D2CB6FE" w14:textId="77777777" w:rsidR="00A24C4E" w:rsidRDefault="00A24C4E">
            <w:pPr>
              <w:rPr>
                <w:b/>
              </w:rPr>
            </w:pPr>
          </w:p>
        </w:tc>
        <w:tc>
          <w:tcPr>
            <w:tcW w:w="4392" w:type="dxa"/>
          </w:tcPr>
          <w:p w14:paraId="17752783" w14:textId="77777777" w:rsidR="00A24C4E" w:rsidRPr="00A24C4E" w:rsidRDefault="00A24C4E" w:rsidP="00A24C4E">
            <w:pPr>
              <w:rPr>
                <w:b/>
              </w:rPr>
            </w:pPr>
            <w:r w:rsidRPr="00A24C4E">
              <w:rPr>
                <w:b/>
              </w:rPr>
              <w:t xml:space="preserve">Tab </w:t>
            </w:r>
            <w:r>
              <w:rPr>
                <w:b/>
              </w:rPr>
              <w:t>3 Pages – Left navigation</w:t>
            </w:r>
          </w:p>
          <w:p w14:paraId="04797C06" w14:textId="77777777" w:rsidR="00A24C4E" w:rsidRDefault="00A24C4E" w:rsidP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4397A4D5" w14:textId="77777777" w:rsidR="00A24C4E" w:rsidRDefault="00A24C4E">
            <w:pPr>
              <w:rPr>
                <w:b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</w:tc>
      </w:tr>
    </w:tbl>
    <w:p w14:paraId="008418FD" w14:textId="77777777" w:rsidR="00A24C4E" w:rsidRDefault="00A24C4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A24C4E" w14:paraId="796D5D5F" w14:textId="77777777" w:rsidTr="00A24C4E">
        <w:tc>
          <w:tcPr>
            <w:tcW w:w="4392" w:type="dxa"/>
          </w:tcPr>
          <w:p w14:paraId="66BF45A6" w14:textId="77777777" w:rsidR="00A24C4E" w:rsidRPr="00A24C4E" w:rsidRDefault="00A24C4E" w:rsidP="00A24C4E">
            <w:pPr>
              <w:rPr>
                <w:b/>
              </w:rPr>
            </w:pPr>
            <w:r w:rsidRPr="00A24C4E">
              <w:rPr>
                <w:b/>
              </w:rPr>
              <w:t xml:space="preserve">Tab </w:t>
            </w:r>
            <w:r>
              <w:rPr>
                <w:b/>
              </w:rPr>
              <w:t>4 Pages – Left navigation</w:t>
            </w:r>
          </w:p>
          <w:p w14:paraId="52DFE3CC" w14:textId="77777777" w:rsidR="00A24C4E" w:rsidRDefault="00A24C4E" w:rsidP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7232DD07" w14:textId="77777777" w:rsidR="00A24C4E" w:rsidRPr="00A24C4E" w:rsidRDefault="00A24C4E" w:rsidP="00A24C4E">
            <w:pPr>
              <w:rPr>
                <w:i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</w:tc>
        <w:tc>
          <w:tcPr>
            <w:tcW w:w="4392" w:type="dxa"/>
          </w:tcPr>
          <w:p w14:paraId="2456402B" w14:textId="77777777" w:rsidR="00A24C4E" w:rsidRPr="00A24C4E" w:rsidRDefault="00A24C4E" w:rsidP="00A24C4E">
            <w:pPr>
              <w:rPr>
                <w:b/>
              </w:rPr>
            </w:pPr>
            <w:r>
              <w:rPr>
                <w:b/>
              </w:rPr>
              <w:t>Tab 5 Pages – Left navigation</w:t>
            </w:r>
          </w:p>
          <w:p w14:paraId="1BE87762" w14:textId="77777777" w:rsidR="00A24C4E" w:rsidRDefault="00A24C4E" w:rsidP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4038A233" w14:textId="77777777" w:rsidR="00A24C4E" w:rsidRDefault="00A24C4E" w:rsidP="00A24C4E">
            <w:pPr>
              <w:rPr>
                <w:i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  <w:p w14:paraId="57B34FD3" w14:textId="77777777" w:rsidR="00A24C4E" w:rsidRDefault="00A24C4E" w:rsidP="00A24C4E">
            <w:pPr>
              <w:rPr>
                <w:b/>
              </w:rPr>
            </w:pPr>
          </w:p>
        </w:tc>
        <w:tc>
          <w:tcPr>
            <w:tcW w:w="4392" w:type="dxa"/>
          </w:tcPr>
          <w:p w14:paraId="150A2E91" w14:textId="77777777" w:rsidR="00A24C4E" w:rsidRPr="00A24C4E" w:rsidRDefault="00A24C4E" w:rsidP="00A24C4E">
            <w:pPr>
              <w:rPr>
                <w:b/>
              </w:rPr>
            </w:pPr>
            <w:r w:rsidRPr="00A24C4E">
              <w:rPr>
                <w:b/>
              </w:rPr>
              <w:t xml:space="preserve">Tab </w:t>
            </w:r>
            <w:r>
              <w:rPr>
                <w:b/>
              </w:rPr>
              <w:t>6 Pages – Left navigation</w:t>
            </w:r>
          </w:p>
          <w:p w14:paraId="42A92D25" w14:textId="77777777" w:rsidR="00A24C4E" w:rsidRDefault="00A24C4E" w:rsidP="00A24C4E">
            <w:pPr>
              <w:rPr>
                <w:i/>
              </w:rPr>
            </w:pPr>
            <w:r w:rsidRPr="00B766DB">
              <w:rPr>
                <w:i/>
              </w:rPr>
              <w:t>List of pages</w:t>
            </w:r>
          </w:p>
          <w:p w14:paraId="6F35AE51" w14:textId="77777777" w:rsidR="00A24C4E" w:rsidRDefault="00A24C4E" w:rsidP="00A24C4E">
            <w:pPr>
              <w:rPr>
                <w:b/>
              </w:rPr>
            </w:pP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(Leave blank if you don’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t want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 xml:space="preserve"> left nav</w:t>
            </w:r>
            <w:r>
              <w:rPr>
                <w:i/>
                <w:color w:val="808080" w:themeColor="background1" w:themeShade="80"/>
                <w:sz w:val="18"/>
                <w:szCs w:val="18"/>
              </w:rPr>
              <w:t>igation</w:t>
            </w:r>
            <w:r w:rsidRPr="00A24C4E">
              <w:rPr>
                <w:i/>
                <w:color w:val="808080" w:themeColor="background1" w:themeShade="80"/>
                <w:sz w:val="18"/>
                <w:szCs w:val="18"/>
              </w:rPr>
              <w:t>)</w:t>
            </w:r>
          </w:p>
        </w:tc>
      </w:tr>
    </w:tbl>
    <w:p w14:paraId="73A400C4" w14:textId="77777777" w:rsidR="00A24C4E" w:rsidRDefault="00A24C4E">
      <w:pPr>
        <w:rPr>
          <w:b/>
        </w:rPr>
      </w:pPr>
    </w:p>
    <w:p w14:paraId="75BE57C3" w14:textId="77777777" w:rsidR="00896369" w:rsidRDefault="00896369">
      <w:pPr>
        <w:rPr>
          <w:b/>
        </w:rPr>
      </w:pPr>
    </w:p>
    <w:p w14:paraId="2239B7B9" w14:textId="77777777" w:rsidR="00896369" w:rsidRDefault="00896369">
      <w:pPr>
        <w:rPr>
          <w:b/>
        </w:rPr>
      </w:pPr>
    </w:p>
    <w:p w14:paraId="1B49ECA1" w14:textId="77777777" w:rsidR="00896369" w:rsidRPr="0029268E" w:rsidRDefault="00896369">
      <w:pPr>
        <w:rPr>
          <w:b/>
        </w:rPr>
      </w:pPr>
    </w:p>
    <w:sectPr w:rsidR="00896369" w:rsidRPr="0029268E" w:rsidSect="00A24C4E">
      <w:pgSz w:w="15840" w:h="12240" w:orient="landscape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57381"/>
    <w:multiLevelType w:val="hybridMultilevel"/>
    <w:tmpl w:val="CE7C1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140BFB"/>
    <w:multiLevelType w:val="hybridMultilevel"/>
    <w:tmpl w:val="B74A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DB"/>
    <w:rsid w:val="0013655C"/>
    <w:rsid w:val="0029268E"/>
    <w:rsid w:val="003231C8"/>
    <w:rsid w:val="00343327"/>
    <w:rsid w:val="00582246"/>
    <w:rsid w:val="00764500"/>
    <w:rsid w:val="00896369"/>
    <w:rsid w:val="008F1CC5"/>
    <w:rsid w:val="00A24C4E"/>
    <w:rsid w:val="00B44D58"/>
    <w:rsid w:val="00B766DB"/>
    <w:rsid w:val="00BA0B5E"/>
    <w:rsid w:val="00C640EB"/>
    <w:rsid w:val="00E13B36"/>
    <w:rsid w:val="00EA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5977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766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92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8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4C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B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766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92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8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4C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B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gauntzd@wou.edu" TargetMode="External"/><Relationship Id="rId7" Type="http://schemas.openxmlformats.org/officeDocument/2006/relationships/hyperlink" Target="http://www.wou.edu/demo/" TargetMode="External"/><Relationship Id="rId8" Type="http://schemas.openxmlformats.org/officeDocument/2006/relationships/hyperlink" Target="http://www.wou.edu/artdepartment/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2477</Characters>
  <Application>Microsoft Macintosh Word</Application>
  <DocSecurity>0</DocSecurity>
  <Lines>20</Lines>
  <Paragraphs>5</Paragraphs>
  <ScaleCrop>false</ScaleCrop>
  <Company>Western Oregon University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Gauntz</dc:creator>
  <cp:keywords/>
  <dc:description/>
  <cp:lastModifiedBy>Danielle Gauntz</cp:lastModifiedBy>
  <cp:revision>2</cp:revision>
  <dcterms:created xsi:type="dcterms:W3CDTF">2015-05-05T00:04:00Z</dcterms:created>
  <dcterms:modified xsi:type="dcterms:W3CDTF">2015-05-05T00:04:00Z</dcterms:modified>
</cp:coreProperties>
</file>